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81" w:rsidRPr="00314381" w:rsidRDefault="00314381" w:rsidP="00314381">
      <w:pPr>
        <w:autoSpaceDE w:val="0"/>
        <w:autoSpaceDN w:val="0"/>
        <w:adjustRightInd w:val="0"/>
        <w:spacing w:after="0" w:line="240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14381" w:rsidRPr="00314381" w:rsidRDefault="00314381" w:rsidP="00314381">
      <w:pPr>
        <w:autoSpaceDE w:val="0"/>
        <w:autoSpaceDN w:val="0"/>
        <w:adjustRightInd w:val="0"/>
        <w:spacing w:after="0" w:line="240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Отдела образования</w:t>
      </w:r>
    </w:p>
    <w:p w:rsidR="00314381" w:rsidRDefault="00314381" w:rsidP="0031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8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 от 03.09.2024</w:t>
      </w:r>
    </w:p>
    <w:p w:rsidR="00314381" w:rsidRDefault="00314381" w:rsidP="00314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81" w:rsidRPr="00314381" w:rsidRDefault="00314381" w:rsidP="003143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14381" w:rsidRDefault="00314381" w:rsidP="0031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81">
        <w:rPr>
          <w:rFonts w:ascii="Times New Roman" w:hAnsi="Times New Roman" w:cs="Times New Roman"/>
          <w:b/>
          <w:sz w:val="28"/>
          <w:szCs w:val="28"/>
        </w:rPr>
        <w:t xml:space="preserve">Сроки проведения школьного этапа ВсОШ в 2024-2025 учебном году </w:t>
      </w:r>
    </w:p>
    <w:p w:rsidR="00314381" w:rsidRPr="00314381" w:rsidRDefault="00314381" w:rsidP="0031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81">
        <w:rPr>
          <w:rFonts w:ascii="Times New Roman" w:hAnsi="Times New Roman" w:cs="Times New Roman"/>
          <w:b/>
          <w:sz w:val="28"/>
          <w:szCs w:val="28"/>
        </w:rPr>
        <w:t>по заданиям, разработанным региональными предметно-методическими комиссиями</w:t>
      </w:r>
    </w:p>
    <w:p w:rsidR="00314381" w:rsidRDefault="00314381" w:rsidP="0031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81">
        <w:rPr>
          <w:rFonts w:ascii="Times New Roman" w:hAnsi="Times New Roman" w:cs="Times New Roman"/>
          <w:b/>
          <w:sz w:val="28"/>
          <w:szCs w:val="28"/>
        </w:rPr>
        <w:t xml:space="preserve">Площадка проведения </w:t>
      </w:r>
      <w:bookmarkStart w:id="0" w:name="_GoBack"/>
      <w:bookmarkEnd w:id="0"/>
    </w:p>
    <w:p w:rsidR="00314381" w:rsidRPr="00314381" w:rsidRDefault="00314381" w:rsidP="0031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81">
        <w:rPr>
          <w:rFonts w:ascii="Times New Roman" w:hAnsi="Times New Roman" w:cs="Times New Roman"/>
          <w:b/>
          <w:sz w:val="28"/>
          <w:szCs w:val="28"/>
          <w:u w:val="single"/>
        </w:rPr>
        <w:t>МБОУ «Парбигская СОШ им. М.Т. Калашникова»</w:t>
      </w:r>
    </w:p>
    <w:p w:rsidR="00314381" w:rsidRPr="00314381" w:rsidRDefault="00314381" w:rsidP="00314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38"/>
        <w:gridCol w:w="4542"/>
      </w:tblGrid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93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8" w:type="dxa"/>
          </w:tcPr>
          <w:p w:rsidR="00314381" w:rsidRPr="00314381" w:rsidRDefault="00314381" w:rsidP="0093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 xml:space="preserve">23 сентября (понедельник) </w:t>
            </w:r>
          </w:p>
        </w:tc>
      </w:tr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24 сентября (вторник)</w:t>
            </w:r>
          </w:p>
        </w:tc>
      </w:tr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 (среда)  </w:t>
            </w:r>
          </w:p>
        </w:tc>
      </w:tr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26 сентября (четверг)</w:t>
            </w:r>
          </w:p>
        </w:tc>
      </w:tr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30 сентября (понедельник)</w:t>
            </w:r>
          </w:p>
        </w:tc>
      </w:tr>
      <w:tr w:rsidR="00314381" w:rsidRPr="00314381" w:rsidTr="0093045A">
        <w:trPr>
          <w:trHeight w:val="253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01 октября (вторник)</w:t>
            </w:r>
          </w:p>
        </w:tc>
      </w:tr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2,3 октября (среда, четверг)</w:t>
            </w:r>
          </w:p>
        </w:tc>
      </w:tr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07 октября (понедельник)</w:t>
            </w:r>
          </w:p>
        </w:tc>
      </w:tr>
      <w:tr w:rsidR="00314381" w:rsidRPr="00314381" w:rsidTr="0093045A">
        <w:trPr>
          <w:trHeight w:val="253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 xml:space="preserve">08 октября (вторник)  </w:t>
            </w:r>
          </w:p>
        </w:tc>
      </w:tr>
      <w:tr w:rsidR="00314381" w:rsidRPr="00314381" w:rsidTr="0093045A">
        <w:trPr>
          <w:trHeight w:val="253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09 октября (среда)</w:t>
            </w:r>
          </w:p>
        </w:tc>
      </w:tr>
      <w:tr w:rsidR="00314381" w:rsidRPr="00314381" w:rsidTr="0093045A">
        <w:trPr>
          <w:trHeight w:val="253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14 октября (понедельник)</w:t>
            </w:r>
          </w:p>
        </w:tc>
      </w:tr>
      <w:tr w:rsidR="00314381" w:rsidRPr="00314381" w:rsidTr="0093045A">
        <w:trPr>
          <w:trHeight w:val="253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16 октября (среда)</w:t>
            </w:r>
          </w:p>
        </w:tc>
      </w:tr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21, 22 октября (понедельник, вторник)</w:t>
            </w:r>
          </w:p>
        </w:tc>
      </w:tr>
      <w:tr w:rsidR="00314381" w:rsidRPr="00314381" w:rsidTr="0093045A">
        <w:trPr>
          <w:trHeight w:val="261"/>
          <w:jc w:val="center"/>
        </w:trPr>
        <w:tc>
          <w:tcPr>
            <w:tcW w:w="709" w:type="dxa"/>
          </w:tcPr>
          <w:p w:rsidR="00314381" w:rsidRPr="00314381" w:rsidRDefault="00314381" w:rsidP="0031438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542" w:type="dxa"/>
          </w:tcPr>
          <w:p w:rsidR="00314381" w:rsidRPr="00314381" w:rsidRDefault="00314381" w:rsidP="0093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81">
              <w:rPr>
                <w:rFonts w:ascii="Times New Roman" w:hAnsi="Times New Roman" w:cs="Times New Roman"/>
                <w:sz w:val="28"/>
                <w:szCs w:val="28"/>
              </w:rPr>
              <w:t>23, 24 октября (среда, четверг)</w:t>
            </w:r>
          </w:p>
        </w:tc>
      </w:tr>
    </w:tbl>
    <w:p w:rsidR="004C1E58" w:rsidRPr="00314381" w:rsidRDefault="004C1E58">
      <w:pPr>
        <w:rPr>
          <w:sz w:val="28"/>
          <w:szCs w:val="28"/>
        </w:rPr>
      </w:pPr>
    </w:p>
    <w:sectPr w:rsidR="004C1E58" w:rsidRPr="0031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1C"/>
    <w:rsid w:val="00314381"/>
    <w:rsid w:val="004C1E58"/>
    <w:rsid w:val="007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BF1D"/>
  <w15:chartTrackingRefBased/>
  <w15:docId w15:val="{AC05BE3E-10C9-4E92-8258-2043472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diakov.net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УВР</dc:creator>
  <cp:keywords/>
  <dc:description/>
  <cp:lastModifiedBy>Заместитель по УВР</cp:lastModifiedBy>
  <cp:revision>2</cp:revision>
  <dcterms:created xsi:type="dcterms:W3CDTF">2024-10-30T08:10:00Z</dcterms:created>
  <dcterms:modified xsi:type="dcterms:W3CDTF">2024-10-30T08:12:00Z</dcterms:modified>
</cp:coreProperties>
</file>